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8343A0" w14:paraId="012CA591" w14:textId="77777777" w:rsidTr="00893C68">
        <w:tc>
          <w:tcPr>
            <w:tcW w:w="4531" w:type="dxa"/>
          </w:tcPr>
          <w:p w14:paraId="382950C8" w14:textId="7777777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218427343"/>
          </w:p>
        </w:tc>
        <w:tc>
          <w:tcPr>
            <w:tcW w:w="5103" w:type="dxa"/>
          </w:tcPr>
          <w:p w14:paraId="240CEABD" w14:textId="1FFEC053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2D7C7EE4" w14:textId="3D7378F0" w:rsidR="002D1471" w:rsidRPr="002D1471" w:rsidRDefault="008343A0" w:rsidP="002D1471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2D1471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2D14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2D14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2D1471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2D1471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2D1471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653C4E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  <w:p w14:paraId="1E962596" w14:textId="040FC9F7" w:rsidR="008343A0" w:rsidRDefault="008343A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8D85663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76DBFA" w14:textId="77777777" w:rsidR="008343A0" w:rsidRDefault="008343A0" w:rsidP="008343A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343A0" w14:paraId="3F58BE95" w14:textId="77777777" w:rsidTr="00893C68">
        <w:tc>
          <w:tcPr>
            <w:tcW w:w="4814" w:type="dxa"/>
          </w:tcPr>
          <w:p w14:paraId="00E1B3CB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B23C9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8343A0" w14:paraId="64011CA4" w14:textId="77777777" w:rsidTr="00893C68">
        <w:tc>
          <w:tcPr>
            <w:tcW w:w="4814" w:type="dxa"/>
          </w:tcPr>
          <w:p w14:paraId="4A943EC2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4387025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743302D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8343A0" w14:paraId="3A09B1B5" w14:textId="77777777" w:rsidTr="00893C68">
        <w:tc>
          <w:tcPr>
            <w:tcW w:w="4814" w:type="dxa"/>
          </w:tcPr>
          <w:p w14:paraId="19B4A94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2CFD42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43A0" w14:paraId="30A1F93B" w14:textId="77777777" w:rsidTr="00893C68">
        <w:tc>
          <w:tcPr>
            <w:tcW w:w="4814" w:type="dxa"/>
          </w:tcPr>
          <w:p w14:paraId="20F33DAE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2E91F648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8343A0" w14:paraId="7232D5DB" w14:textId="77777777" w:rsidTr="00893C68">
        <w:tc>
          <w:tcPr>
            <w:tcW w:w="4814" w:type="dxa"/>
          </w:tcPr>
          <w:p w14:paraId="50E31470" w14:textId="77777777" w:rsidR="008343A0" w:rsidRDefault="008343A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293FBE2" w14:textId="77777777" w:rsidR="008343A0" w:rsidRPr="000D09F3" w:rsidRDefault="008343A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  <w:bookmarkEnd w:id="0"/>
    </w:tbl>
    <w:p w14:paraId="6F6B0317" w14:textId="22AEA718" w:rsidR="004022F2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14D044F" w14:textId="77777777" w:rsidR="008343A0" w:rsidRPr="008343A0" w:rsidRDefault="008343A0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650F865B" w14:textId="252B1A29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ЗАКЛЮЧЕНИЕ</w:t>
      </w:r>
    </w:p>
    <w:p w14:paraId="1FA24F8A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об установлении факта проживания в жилом помещении,</w:t>
      </w:r>
    </w:p>
    <w:p w14:paraId="30D22BFD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находящемся в зоне чрезвычайной ситуации, и факта нарушения</w:t>
      </w:r>
    </w:p>
    <w:p w14:paraId="09EE4DF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условий жизнедеятельности заявителя в результате</w:t>
      </w:r>
    </w:p>
    <w:p w14:paraId="1632F53F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чрезвычайной ситуации</w:t>
      </w:r>
    </w:p>
    <w:p w14:paraId="3BF741E9" w14:textId="752DF30F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</w:t>
      </w:r>
      <w:r w:rsidR="00EB3D15" w:rsidRPr="008343A0">
        <w:rPr>
          <w:rFonts w:ascii="Times New Roman" w:hAnsi="Times New Roman"/>
          <w:sz w:val="28"/>
          <w:szCs w:val="22"/>
        </w:rPr>
        <w:t>________________</w:t>
      </w:r>
      <w:r w:rsidRPr="008343A0">
        <w:rPr>
          <w:rFonts w:ascii="Times New Roman" w:hAnsi="Times New Roman"/>
          <w:sz w:val="28"/>
          <w:szCs w:val="22"/>
        </w:rPr>
        <w:t>___________________</w:t>
      </w:r>
    </w:p>
    <w:p w14:paraId="17A86130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31A5243D" w14:textId="2477515C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276BFBAC" w14:textId="43EDF48E" w:rsidR="000A78A7" w:rsidRPr="008343A0" w:rsidRDefault="004022F2" w:rsidP="008343A0">
      <w:pPr>
        <w:spacing w:after="0" w:line="240" w:lineRule="auto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Комиссия, действующая на основании __________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__________, в составе:</w:t>
      </w:r>
    </w:p>
    <w:p w14:paraId="74A2C235" w14:textId="5739F7F3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Председатель комиссии: _______</w:t>
      </w:r>
      <w:r w:rsidR="008343A0">
        <w:rPr>
          <w:rFonts w:ascii="Times New Roman" w:hAnsi="Times New Roman"/>
          <w:sz w:val="28"/>
          <w:szCs w:val="22"/>
        </w:rPr>
        <w:t>_____________</w:t>
      </w:r>
      <w:r w:rsidRPr="008343A0">
        <w:rPr>
          <w:rFonts w:ascii="Times New Roman" w:hAnsi="Times New Roman"/>
          <w:sz w:val="28"/>
          <w:szCs w:val="22"/>
        </w:rPr>
        <w:t>___________________________</w:t>
      </w:r>
    </w:p>
    <w:p w14:paraId="23016B75" w14:textId="496B631D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Члены комиссии: __________________________</w:t>
      </w:r>
      <w:r w:rsidR="008343A0">
        <w:rPr>
          <w:rFonts w:ascii="Times New Roman" w:hAnsi="Times New Roman"/>
          <w:sz w:val="28"/>
          <w:szCs w:val="22"/>
        </w:rPr>
        <w:t>____________</w:t>
      </w:r>
      <w:r w:rsidRPr="008343A0">
        <w:rPr>
          <w:rFonts w:ascii="Times New Roman" w:hAnsi="Times New Roman"/>
          <w:sz w:val="28"/>
          <w:szCs w:val="22"/>
        </w:rPr>
        <w:t>_______________</w:t>
      </w:r>
    </w:p>
    <w:p w14:paraId="08843941" w14:textId="75537C7F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</w:t>
      </w:r>
    </w:p>
    <w:p w14:paraId="53952C9B" w14:textId="01FE124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 xml:space="preserve">                              _____________________________________________</w:t>
      </w:r>
      <w:r w:rsidR="008343A0">
        <w:rPr>
          <w:rFonts w:ascii="Times New Roman" w:hAnsi="Times New Roman"/>
          <w:sz w:val="28"/>
          <w:szCs w:val="22"/>
        </w:rPr>
        <w:t>________</w:t>
      </w:r>
    </w:p>
    <w:p w14:paraId="1CDD26C7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провела _____________ обследование условий жизнедеятельности заявителя:</w:t>
      </w:r>
    </w:p>
    <w:p w14:paraId="6B256C6B" w14:textId="7777777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</w:t>
      </w:r>
      <w:r w:rsidRPr="008343A0">
        <w:rPr>
          <w:rFonts w:ascii="Times New Roman" w:hAnsi="Times New Roman"/>
          <w:sz w:val="24"/>
          <w:szCs w:val="24"/>
        </w:rPr>
        <w:t>(дата)</w:t>
      </w:r>
    </w:p>
    <w:p w14:paraId="15BD33B1" w14:textId="4D1EAF1B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Ф.И.О. заявителя(ей): 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_____________________________________</w:t>
      </w:r>
    </w:p>
    <w:p w14:paraId="1674D9A8" w14:textId="6240F03D" w:rsidR="000A78A7" w:rsidRDefault="004022F2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 w:rsidRPr="008343A0">
        <w:rPr>
          <w:rFonts w:ascii="Times New Roman" w:hAnsi="Times New Roman"/>
          <w:sz w:val="28"/>
          <w:szCs w:val="22"/>
        </w:rPr>
        <w:t>___________________________________________</w:t>
      </w:r>
      <w:r w:rsidR="000C6F73" w:rsidRPr="00DC1419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  <w:r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несовершеннолетних детей (недееспособных):</w:t>
      </w:r>
      <w:r w:rsidR="008343A0" w:rsidRPr="008343A0">
        <w:rPr>
          <w:rFonts w:ascii="Times New Roman" w:hAnsi="Times New Roman"/>
          <w:sz w:val="28"/>
          <w:szCs w:val="22"/>
          <w:u w:val="single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</w:t>
      </w:r>
      <w:r w:rsidR="000C6F73" w:rsidRPr="00DC1419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</w:t>
      </w:r>
    </w:p>
    <w:p w14:paraId="1BCEB908" w14:textId="5CCE2BE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i/>
          <w:sz w:val="28"/>
          <w:szCs w:val="22"/>
        </w:rPr>
      </w:pPr>
      <w:r>
        <w:rPr>
          <w:rFonts w:ascii="Times New Roman" w:hAnsi="Times New Roman"/>
          <w:sz w:val="24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______________________________________________________</w:t>
      </w:r>
      <w:r w:rsidRPr="008343A0">
        <w:rPr>
          <w:rFonts w:ascii="Times New Roman" w:hAnsi="Times New Roman"/>
          <w:i/>
          <w:sz w:val="28"/>
          <w:szCs w:val="22"/>
        </w:rPr>
        <w:t>______________</w:t>
      </w:r>
    </w:p>
    <w:p w14:paraId="649D27D1" w14:textId="3CD8476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Адрес места жительства: ______________________</w:t>
      </w:r>
      <w:r w:rsidR="000C6F73" w:rsidRPr="00DC1419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</w:t>
      </w:r>
    </w:p>
    <w:p w14:paraId="4FCB2AC0" w14:textId="77777777" w:rsidR="00EB3D15" w:rsidRPr="008343A0" w:rsidRDefault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2D10AC" w14:textId="649D98D0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</w:t>
      </w:r>
      <w:r w:rsidR="008343A0">
        <w:rPr>
          <w:rFonts w:ascii="Times New Roman" w:hAnsi="Times New Roman"/>
          <w:sz w:val="28"/>
          <w:szCs w:val="22"/>
        </w:rPr>
        <w:t>__</w:t>
      </w:r>
      <w:r w:rsidRPr="008343A0">
        <w:rPr>
          <w:rFonts w:ascii="Times New Roman" w:hAnsi="Times New Roman"/>
          <w:sz w:val="28"/>
          <w:szCs w:val="22"/>
        </w:rPr>
        <w:t>____________________________</w:t>
      </w:r>
    </w:p>
    <w:p w14:paraId="57E5563F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170AEA5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bookmarkStart w:id="1" w:name="_GoBack"/>
      <w:bookmarkEnd w:id="1"/>
    </w:p>
    <w:p w14:paraId="142A9ED5" w14:textId="2B99AC3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</w:t>
      </w:r>
      <w:r w:rsidR="008343A0">
        <w:rPr>
          <w:rFonts w:ascii="Times New Roman" w:hAnsi="Times New Roman"/>
          <w:sz w:val="28"/>
          <w:szCs w:val="22"/>
        </w:rPr>
        <w:t>__________</w:t>
      </w:r>
      <w:r w:rsidRPr="008343A0">
        <w:rPr>
          <w:rFonts w:ascii="Times New Roman" w:hAnsi="Times New Roman"/>
          <w:sz w:val="28"/>
          <w:szCs w:val="22"/>
        </w:rPr>
        <w:t>____________________.</w:t>
      </w:r>
    </w:p>
    <w:p w14:paraId="421C1317" w14:textId="298DAA4D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4A153EA9" w14:textId="77777777" w:rsidR="000A78A7" w:rsidRPr="008343A0" w:rsidRDefault="000A78A7" w:rsidP="008343A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C11A30D" w14:textId="01B18FA9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</w:t>
      </w:r>
      <w:r w:rsidRPr="008343A0">
        <w:rPr>
          <w:rFonts w:ascii="Times New Roman" w:hAnsi="Times New Roman"/>
          <w:sz w:val="28"/>
          <w:szCs w:val="22"/>
        </w:rPr>
        <w:t>______________________</w:t>
      </w:r>
    </w:p>
    <w:p w14:paraId="3BA8F267" w14:textId="3ACB1A59" w:rsidR="000A78A7" w:rsidRPr="008343A0" w:rsidRDefault="004022F2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t>(Ф.И.О. заявителя)</w:t>
      </w:r>
    </w:p>
    <w:p w14:paraId="711AC8E3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B683A99" w14:textId="5A00F097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</w:t>
      </w:r>
      <w:r w:rsidR="008343A0" w:rsidRPr="008343A0">
        <w:rPr>
          <w:rFonts w:ascii="Times New Roman" w:hAnsi="Times New Roman"/>
          <w:sz w:val="28"/>
          <w:szCs w:val="22"/>
        </w:rPr>
        <w:t xml:space="preserve"> </w:t>
      </w:r>
      <w:r w:rsidRPr="008343A0">
        <w:rPr>
          <w:rFonts w:ascii="Times New Roman" w:hAnsi="Times New Roman"/>
          <w:sz w:val="28"/>
          <w:szCs w:val="22"/>
        </w:rPr>
        <w:t>__</w:t>
      </w:r>
      <w:r w:rsidR="008343A0">
        <w:rPr>
          <w:rFonts w:ascii="Times New Roman" w:hAnsi="Times New Roman"/>
          <w:sz w:val="28"/>
          <w:szCs w:val="22"/>
        </w:rPr>
        <w:t>___</w:t>
      </w:r>
      <w:r w:rsidRPr="008343A0">
        <w:rPr>
          <w:rFonts w:ascii="Times New Roman" w:hAnsi="Times New Roman"/>
          <w:sz w:val="28"/>
          <w:szCs w:val="22"/>
        </w:rPr>
        <w:t>_____________________________.</w:t>
      </w:r>
    </w:p>
    <w:p w14:paraId="585A83EA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09DF63B6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21DE7FC3" w14:textId="6F7C2D36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</w:t>
      </w:r>
      <w:r w:rsidR="008343A0">
        <w:rPr>
          <w:rFonts w:ascii="Times New Roman" w:hAnsi="Times New Roman"/>
          <w:sz w:val="28"/>
          <w:szCs w:val="22"/>
        </w:rPr>
        <w:t>_______</w:t>
      </w:r>
      <w:r w:rsidRPr="008343A0">
        <w:rPr>
          <w:rFonts w:ascii="Times New Roman" w:hAnsi="Times New Roman"/>
          <w:sz w:val="28"/>
          <w:szCs w:val="22"/>
        </w:rPr>
        <w:t>________________________</w:t>
      </w:r>
    </w:p>
    <w:p w14:paraId="6FD827BD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0148D44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</w:p>
    <w:p w14:paraId="52797DF0" w14:textId="2A19EFE2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_______________________.</w:t>
      </w:r>
    </w:p>
    <w:p w14:paraId="238389A4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04DF248" w14:textId="77777777" w:rsidR="000A78A7" w:rsidRPr="008343A0" w:rsidRDefault="000A78A7">
      <w:pPr>
        <w:spacing w:after="0"/>
        <w:rPr>
          <w:rFonts w:ascii="Times New Roman" w:hAnsi="Times New Roman"/>
          <w:sz w:val="28"/>
          <w:szCs w:val="28"/>
        </w:rPr>
      </w:pPr>
    </w:p>
    <w:p w14:paraId="3FE8D291" w14:textId="4B9790C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8343A0">
        <w:rPr>
          <w:rFonts w:ascii="Times New Roman" w:hAnsi="Times New Roman"/>
          <w:sz w:val="28"/>
          <w:szCs w:val="22"/>
        </w:rPr>
        <w:t>______________</w:t>
      </w:r>
      <w:r w:rsidRPr="008343A0">
        <w:rPr>
          <w:rFonts w:ascii="Times New Roman" w:hAnsi="Times New Roman"/>
          <w:sz w:val="28"/>
          <w:szCs w:val="22"/>
        </w:rPr>
        <w:t>______________</w:t>
      </w:r>
    </w:p>
    <w:p w14:paraId="61E2E974" w14:textId="77777777" w:rsidR="000A78A7" w:rsidRDefault="004022F2">
      <w:pPr>
        <w:spacing w:after="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0"/>
        </w:rPr>
        <w:t>(Ф.И.О. заявителя)</w:t>
      </w:r>
    </w:p>
    <w:p w14:paraId="4E0BE1ED" w14:textId="77777777" w:rsidR="008343A0" w:rsidRDefault="008343A0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922ECBE" w14:textId="144A5A7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установлен/не установлен на основании ______________</w:t>
      </w:r>
      <w:r w:rsidR="008343A0">
        <w:rPr>
          <w:rFonts w:ascii="Times New Roman" w:hAnsi="Times New Roman"/>
          <w:sz w:val="28"/>
          <w:szCs w:val="22"/>
        </w:rPr>
        <w:t>_____</w:t>
      </w:r>
      <w:r w:rsidRPr="008343A0">
        <w:rPr>
          <w:rFonts w:ascii="Times New Roman" w:hAnsi="Times New Roman"/>
          <w:sz w:val="28"/>
          <w:szCs w:val="22"/>
        </w:rPr>
        <w:t>_______________.</w:t>
      </w:r>
    </w:p>
    <w:p w14:paraId="0844260F" w14:textId="77777777" w:rsidR="008343A0" w:rsidRPr="008343A0" w:rsidRDefault="008343A0" w:rsidP="00834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(</w:t>
      </w:r>
      <w:r w:rsidRPr="008343A0">
        <w:rPr>
          <w:rFonts w:ascii="Times New Roman" w:hAnsi="Times New Roman"/>
          <w:sz w:val="24"/>
          <w:szCs w:val="24"/>
        </w:rPr>
        <w:t>нужное подчеркнуть) (указать, если факт проживания установлен)</w:t>
      </w:r>
    </w:p>
    <w:p w14:paraId="75C471C7" w14:textId="77777777" w:rsidR="000A78A7" w:rsidRPr="008343A0" w:rsidRDefault="000A78A7" w:rsidP="008343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ACFE8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A51D00" w14:textId="5A0604B1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Дата начала нарушения условий жизнедеятельности: __</w:t>
      </w:r>
      <w:r w:rsidR="008343A0">
        <w:rPr>
          <w:rFonts w:ascii="Times New Roman" w:hAnsi="Times New Roman"/>
          <w:sz w:val="28"/>
          <w:szCs w:val="28"/>
        </w:rPr>
        <w:t>_______</w:t>
      </w:r>
      <w:r w:rsidRPr="008343A0">
        <w:rPr>
          <w:rFonts w:ascii="Times New Roman" w:hAnsi="Times New Roman"/>
          <w:sz w:val="28"/>
          <w:szCs w:val="28"/>
        </w:rPr>
        <w:t>_____</w:t>
      </w:r>
      <w:r w:rsidR="00EB3D15" w:rsidRPr="008343A0">
        <w:rPr>
          <w:rFonts w:ascii="Times New Roman" w:hAnsi="Times New Roman"/>
          <w:sz w:val="28"/>
          <w:szCs w:val="28"/>
        </w:rPr>
        <w:t>___</w:t>
      </w:r>
      <w:r w:rsidRPr="008343A0">
        <w:rPr>
          <w:rFonts w:ascii="Times New Roman" w:hAnsi="Times New Roman"/>
          <w:sz w:val="28"/>
          <w:szCs w:val="28"/>
        </w:rPr>
        <w:t>______</w:t>
      </w:r>
    </w:p>
    <w:p w14:paraId="4456713A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428AF2" w14:textId="77777777" w:rsidR="000A78A7" w:rsidRPr="008343A0" w:rsidRDefault="004022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Характер нарушения условий жизнедеятельности:</w:t>
      </w:r>
    </w:p>
    <w:p w14:paraId="6AD94DB0" w14:textId="77777777" w:rsidR="000A78A7" w:rsidRPr="008343A0" w:rsidRDefault="000A7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3288"/>
        <w:gridCol w:w="3994"/>
      </w:tblGrid>
      <w:tr w:rsidR="000A78A7" w14:paraId="05D47CE7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648BB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A10813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8816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Состояние</w:t>
            </w:r>
          </w:p>
        </w:tc>
      </w:tr>
      <w:tr w:rsidR="000A78A7" w14:paraId="2B0EAB5A" w14:textId="77777777" w:rsidTr="008343A0"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85347" w14:textId="77777777" w:rsidR="000A78A7" w:rsidRDefault="004022F2" w:rsidP="008343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FAED2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 здание (жилое помещение):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29AEF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0A78A7" w14:paraId="0798E4BF" w14:textId="77777777" w:rsidTr="008343A0">
        <w:tc>
          <w:tcPr>
            <w:tcW w:w="24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BE0F1" w14:textId="77777777" w:rsidR="000A78A7" w:rsidRDefault="000A78A7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21663A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крыша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B8F65" w14:textId="77777777" w:rsidR="000A78A7" w:rsidRDefault="004022F2" w:rsidP="008343A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Повреждена (частично разрушена) /не повреждена (частично не разрушена)</w:t>
            </w:r>
          </w:p>
        </w:tc>
      </w:tr>
    </w:tbl>
    <w:p w14:paraId="7CD6B79E" w14:textId="77777777" w:rsidR="000A78A7" w:rsidRPr="008343A0" w:rsidRDefault="000A78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4F1C50" w14:textId="76342568" w:rsidR="000A78A7" w:rsidRPr="008343A0" w:rsidRDefault="004022F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8343A0">
        <w:rPr>
          <w:rFonts w:ascii="Times New Roman" w:hAnsi="Times New Roman"/>
          <w:sz w:val="28"/>
          <w:szCs w:val="22"/>
        </w:rPr>
        <w:t>Факт нарушения условий жизнедеятельности _______</w:t>
      </w:r>
      <w:r w:rsidR="008343A0">
        <w:rPr>
          <w:rFonts w:ascii="Times New Roman" w:hAnsi="Times New Roman"/>
          <w:sz w:val="28"/>
          <w:szCs w:val="22"/>
        </w:rPr>
        <w:t>____</w:t>
      </w:r>
      <w:r w:rsidRPr="008343A0">
        <w:rPr>
          <w:rFonts w:ascii="Times New Roman" w:hAnsi="Times New Roman"/>
          <w:sz w:val="28"/>
          <w:szCs w:val="22"/>
        </w:rPr>
        <w:t>__________________</w:t>
      </w:r>
    </w:p>
    <w:p w14:paraId="79FE02E6" w14:textId="77777777" w:rsidR="000A78A7" w:rsidRPr="008343A0" w:rsidRDefault="004022F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343A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(Ф.И.О. заявителя(лей))</w:t>
      </w:r>
    </w:p>
    <w:p w14:paraId="3F357887" w14:textId="56D83C47" w:rsidR="00EB3D15" w:rsidRPr="008343A0" w:rsidRDefault="00EB3D15" w:rsidP="00EB3D15">
      <w:pPr>
        <w:spacing w:after="0"/>
        <w:rPr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53C25F65" w14:textId="2580EE98" w:rsidR="000A78A7" w:rsidRDefault="004022F2" w:rsidP="008343A0">
      <w:pPr>
        <w:spacing w:after="0"/>
        <w:jc w:val="both"/>
        <w:rPr>
          <w:rFonts w:ascii="Times New Roman" w:hAnsi="Times New Roman"/>
          <w:sz w:val="24"/>
        </w:rPr>
      </w:pPr>
      <w:r w:rsidRPr="008343A0">
        <w:rPr>
          <w:rFonts w:ascii="Times New Roman" w:hAnsi="Times New Roman"/>
          <w:sz w:val="28"/>
          <w:szCs w:val="22"/>
        </w:rPr>
        <w:t xml:space="preserve">в результате чрезвычайной ситуации установлен*/не установлен. </w:t>
      </w:r>
      <w:r>
        <w:rPr>
          <w:rFonts w:ascii="Times New Roman" w:hAnsi="Times New Roman"/>
          <w:sz w:val="20"/>
        </w:rPr>
        <w:t>(нужное подчеркнуть</w:t>
      </w:r>
      <w:r>
        <w:rPr>
          <w:rFonts w:ascii="Times New Roman" w:hAnsi="Times New Roman"/>
          <w:sz w:val="24"/>
        </w:rPr>
        <w:t>)</w:t>
      </w:r>
    </w:p>
    <w:p w14:paraId="5E4E1063" w14:textId="77777777" w:rsidR="00EB3D15" w:rsidRPr="008343A0" w:rsidRDefault="00EB3D15" w:rsidP="00EB3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2D281DA" w14:textId="77777777" w:rsidR="000A78A7" w:rsidRDefault="004022F2" w:rsidP="008343A0">
      <w:pPr>
        <w:spacing w:after="0" w:line="21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0CC7212" w14:textId="77777777" w:rsidR="000A78A7" w:rsidRPr="008343A0" w:rsidRDefault="000A78A7" w:rsidP="008343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0A78A7" w:rsidRPr="008343A0" w14:paraId="1B41AF8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40E943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0A78A7" w:rsidRPr="008343A0" w14:paraId="6AB8DFE1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1F8393E" w14:textId="77777777" w:rsidR="000A78A7" w:rsidRPr="008343A0" w:rsidRDefault="004022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0A78A7" w:rsidRPr="008343A0" w14:paraId="10C1DC62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1AB34" w14:textId="77777777" w:rsidR="000A78A7" w:rsidRPr="008343A0" w:rsidRDefault="00402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0A78A7" w:rsidRPr="008343A0" w14:paraId="5F14391C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37B5FB9" w14:textId="60525C29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B31A2B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11A3D6C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478129F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12D00" w14:textId="52A6694F" w:rsidR="000A78A7" w:rsidRPr="008343A0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8343A0" w:rsidRPr="008343A0" w14:paraId="6614E993" w14:textId="77777777" w:rsidTr="008343A0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DFD23" w14:textId="77777777" w:rsidR="008343A0" w:rsidRPr="008343A0" w:rsidRDefault="008343A0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8A7" w:rsidRPr="008343A0" w14:paraId="15447A9D" w14:textId="77777777" w:rsidTr="008343A0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09FAA8" w14:textId="77777777" w:rsidR="000A78A7" w:rsidRDefault="004022F2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0CE055B3" w14:textId="25C8D7C2" w:rsidR="00B52ED4" w:rsidRPr="008343A0" w:rsidRDefault="00B52ED4" w:rsidP="00834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F8998DA" w14:textId="36C9CB8B" w:rsidR="000A78A7" w:rsidRDefault="000A78A7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9268E9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E0C3F1" w14:textId="77777777" w:rsidR="00B52ED4" w:rsidRPr="008343A0" w:rsidRDefault="00B52ED4" w:rsidP="00B52ED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</w:p>
    <w:p w14:paraId="100E30F4" w14:textId="0B78B5EB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B52ED4" w14:paraId="31F89360" w14:textId="77777777" w:rsidTr="00B52ED4">
        <w:trPr>
          <w:trHeight w:val="113"/>
        </w:trPr>
        <w:tc>
          <w:tcPr>
            <w:tcW w:w="1555" w:type="dxa"/>
          </w:tcPr>
          <w:p w14:paraId="5AD9FC9F" w14:textId="61016BEA" w:rsidR="00B52ED4" w:rsidRDefault="00B52ED4" w:rsidP="00EB3D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7BD3DC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43F93BDF" w14:textId="77777777" w:rsidTr="00B52ED4">
        <w:trPr>
          <w:trHeight w:val="113"/>
        </w:trPr>
        <w:tc>
          <w:tcPr>
            <w:tcW w:w="1555" w:type="dxa"/>
          </w:tcPr>
          <w:p w14:paraId="283AA2D1" w14:textId="77777777" w:rsidR="00B52ED4" w:rsidRPr="00B52ED4" w:rsidRDefault="00B52ED4" w:rsidP="00EB3D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6C84F6B4" w14:textId="6E00433F" w:rsidR="00B52ED4" w:rsidRPr="00B52ED4" w:rsidRDefault="00B52ED4" w:rsidP="00B52E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6CBE5F96" w14:textId="77777777" w:rsidTr="00B52ED4">
        <w:trPr>
          <w:trHeight w:val="113"/>
        </w:trPr>
        <w:tc>
          <w:tcPr>
            <w:tcW w:w="1555" w:type="dxa"/>
          </w:tcPr>
          <w:p w14:paraId="5EF80377" w14:textId="739FB6BC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6BA9D0DB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66E91A2E" w14:textId="77777777" w:rsidTr="00B52ED4">
        <w:trPr>
          <w:trHeight w:val="113"/>
        </w:trPr>
        <w:tc>
          <w:tcPr>
            <w:tcW w:w="1555" w:type="dxa"/>
          </w:tcPr>
          <w:p w14:paraId="5E65EB69" w14:textId="77777777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70506F8" w14:textId="633E39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B52ED4" w14:paraId="4E3B9CFE" w14:textId="77777777" w:rsidTr="00B52ED4">
        <w:trPr>
          <w:trHeight w:val="113"/>
        </w:trPr>
        <w:tc>
          <w:tcPr>
            <w:tcW w:w="1555" w:type="dxa"/>
          </w:tcPr>
          <w:p w14:paraId="179E387F" w14:textId="78DBCB46" w:rsidR="00B52ED4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BEA1530" w14:textId="77777777" w:rsidR="00B52ED4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ED4" w14:paraId="75F81B90" w14:textId="77777777" w:rsidTr="00B52ED4">
        <w:trPr>
          <w:trHeight w:val="113"/>
        </w:trPr>
        <w:tc>
          <w:tcPr>
            <w:tcW w:w="1555" w:type="dxa"/>
          </w:tcPr>
          <w:p w14:paraId="7162244F" w14:textId="77777777" w:rsidR="00B52ED4" w:rsidRPr="008343A0" w:rsidRDefault="00B52ED4" w:rsidP="00B52ED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5D17D2A0" w14:textId="58C35A12" w:rsidR="00B52ED4" w:rsidRPr="008343A0" w:rsidRDefault="00B52ED4" w:rsidP="00B52ED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30E7B178" w14:textId="77777777" w:rsidR="00B52ED4" w:rsidRPr="00B52ED4" w:rsidRDefault="00B52ED4" w:rsidP="00EB3D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52ED4" w:rsidRPr="00B52ED4" w:rsidSect="00E52BA1">
      <w:headerReference w:type="default" r:id="rId6"/>
      <w:pgSz w:w="11905" w:h="16838"/>
      <w:pgMar w:top="1134" w:right="567" w:bottom="79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41229" w14:textId="77777777" w:rsidR="00503493" w:rsidRDefault="00503493" w:rsidP="00E52BA1">
      <w:pPr>
        <w:spacing w:after="0" w:line="240" w:lineRule="auto"/>
      </w:pPr>
      <w:r>
        <w:separator/>
      </w:r>
    </w:p>
  </w:endnote>
  <w:endnote w:type="continuationSeparator" w:id="0">
    <w:p w14:paraId="49D890B0" w14:textId="77777777" w:rsidR="00503493" w:rsidRDefault="00503493" w:rsidP="00E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AB916" w14:textId="77777777" w:rsidR="00503493" w:rsidRDefault="00503493" w:rsidP="00E52BA1">
      <w:pPr>
        <w:spacing w:after="0" w:line="240" w:lineRule="auto"/>
      </w:pPr>
      <w:r>
        <w:separator/>
      </w:r>
    </w:p>
  </w:footnote>
  <w:footnote w:type="continuationSeparator" w:id="0">
    <w:p w14:paraId="62DEA6EB" w14:textId="77777777" w:rsidR="00503493" w:rsidRDefault="00503493" w:rsidP="00E5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478008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B43D06B" w14:textId="77777777" w:rsidR="00E52BA1" w:rsidRDefault="00E52BA1">
        <w:pPr>
          <w:pStyle w:val="a9"/>
          <w:jc w:val="center"/>
        </w:pPr>
      </w:p>
      <w:p w14:paraId="2D71D9D7" w14:textId="412EDC69" w:rsidR="00E52BA1" w:rsidRPr="00CC7858" w:rsidRDefault="00E52BA1" w:rsidP="00E52BA1">
        <w:pPr>
          <w:pStyle w:val="a9"/>
          <w:jc w:val="center"/>
          <w:rPr>
            <w:rFonts w:ascii="Times New Roman" w:hAnsi="Times New Roman"/>
          </w:rPr>
        </w:pPr>
        <w:r w:rsidRPr="00CC7858">
          <w:rPr>
            <w:rFonts w:ascii="Times New Roman" w:hAnsi="Times New Roman"/>
          </w:rPr>
          <w:fldChar w:fldCharType="begin"/>
        </w:r>
        <w:r w:rsidRPr="00CC7858">
          <w:rPr>
            <w:rFonts w:ascii="Times New Roman" w:hAnsi="Times New Roman"/>
          </w:rPr>
          <w:instrText>PAGE   \* MERGEFORMAT</w:instrText>
        </w:r>
        <w:r w:rsidRPr="00CC7858">
          <w:rPr>
            <w:rFonts w:ascii="Times New Roman" w:hAnsi="Times New Roman"/>
          </w:rPr>
          <w:fldChar w:fldCharType="separate"/>
        </w:r>
        <w:r w:rsidR="00CC7858">
          <w:rPr>
            <w:rFonts w:ascii="Times New Roman" w:hAnsi="Times New Roman"/>
            <w:noProof/>
          </w:rPr>
          <w:t>3</w:t>
        </w:r>
        <w:r w:rsidRPr="00CC7858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A7"/>
    <w:rsid w:val="000A78A7"/>
    <w:rsid w:val="000C6F73"/>
    <w:rsid w:val="0015159D"/>
    <w:rsid w:val="001F04AA"/>
    <w:rsid w:val="0027756E"/>
    <w:rsid w:val="002D1471"/>
    <w:rsid w:val="002F4176"/>
    <w:rsid w:val="003259C1"/>
    <w:rsid w:val="004022F2"/>
    <w:rsid w:val="00503493"/>
    <w:rsid w:val="00612135"/>
    <w:rsid w:val="00653C4E"/>
    <w:rsid w:val="00673AAE"/>
    <w:rsid w:val="008343A0"/>
    <w:rsid w:val="008B3F3E"/>
    <w:rsid w:val="00A828B7"/>
    <w:rsid w:val="00B52ED4"/>
    <w:rsid w:val="00BC2A93"/>
    <w:rsid w:val="00CC7858"/>
    <w:rsid w:val="00DC1419"/>
    <w:rsid w:val="00DE26A6"/>
    <w:rsid w:val="00E22A78"/>
    <w:rsid w:val="00E5262F"/>
    <w:rsid w:val="00E52BA1"/>
    <w:rsid w:val="00E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12AD9"/>
  <w15:docId w15:val="{4F05D10F-6247-4EB4-8256-B159295F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15">
    <w:name w:val="Основной шрифт абзаца1"/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39"/>
    <w:rsid w:val="0083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2BA1"/>
  </w:style>
  <w:style w:type="paragraph" w:styleId="ab">
    <w:name w:val="footer"/>
    <w:basedOn w:val="a"/>
    <w:link w:val="ac"/>
    <w:uiPriority w:val="99"/>
    <w:unhideWhenUsed/>
    <w:rsid w:val="00E5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2BA1"/>
  </w:style>
  <w:style w:type="paragraph" w:styleId="ad">
    <w:name w:val="Balloon Text"/>
    <w:basedOn w:val="a"/>
    <w:link w:val="ae"/>
    <w:uiPriority w:val="99"/>
    <w:semiHidden/>
    <w:unhideWhenUsed/>
    <w:rsid w:val="00DC1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C14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4</cp:revision>
  <cp:lastPrinted>2026-01-15T11:40:00Z</cp:lastPrinted>
  <dcterms:created xsi:type="dcterms:W3CDTF">2026-01-15T10:42:00Z</dcterms:created>
  <dcterms:modified xsi:type="dcterms:W3CDTF">2026-01-15T11:40:00Z</dcterms:modified>
</cp:coreProperties>
</file>